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C820A" w14:textId="6197ECD4" w:rsidR="00484928" w:rsidRDefault="00A079C4" w:rsidP="00130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lv-LV"/>
        </w:rPr>
        <w:t>Daugavpils pašvaldības profesionālās ievirzes sporta izglītības iestādes</w:t>
      </w:r>
    </w:p>
    <w:p w14:paraId="6B91A9C4" w14:textId="1CAEBA53" w:rsidR="001306F6" w:rsidRPr="001306F6" w:rsidRDefault="00A079C4" w:rsidP="00130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lv-LV"/>
        </w:rPr>
        <w:t>“</w:t>
      </w:r>
      <w:r w:rsidR="001306F6" w:rsidRPr="001306F6">
        <w:rPr>
          <w:rFonts w:ascii="Times New Roman" w:eastAsia="Cambria" w:hAnsi="Times New Roman" w:cs="Times New Roman"/>
          <w:b/>
          <w:sz w:val="24"/>
          <w:szCs w:val="24"/>
          <w:lang w:val="lv-LV"/>
        </w:rPr>
        <w:t xml:space="preserve">Daugavpils </w:t>
      </w:r>
      <w:r>
        <w:rPr>
          <w:rFonts w:ascii="Times New Roman" w:eastAsia="Cambria" w:hAnsi="Times New Roman" w:cs="Times New Roman"/>
          <w:b/>
          <w:sz w:val="24"/>
          <w:szCs w:val="24"/>
          <w:lang w:val="lv-LV"/>
        </w:rPr>
        <w:t>S</w:t>
      </w:r>
      <w:r w:rsidR="001306F6" w:rsidRPr="001306F6">
        <w:rPr>
          <w:rFonts w:ascii="Times New Roman" w:eastAsia="Cambria" w:hAnsi="Times New Roman" w:cs="Times New Roman"/>
          <w:b/>
          <w:sz w:val="24"/>
          <w:szCs w:val="24"/>
          <w:lang w:val="lv-LV"/>
        </w:rPr>
        <w:t>porta skola</w:t>
      </w:r>
      <w:r w:rsidR="00681AB7">
        <w:rPr>
          <w:rFonts w:ascii="Times New Roman" w:eastAsia="Cambria" w:hAnsi="Times New Roman" w:cs="Times New Roman"/>
          <w:b/>
          <w:sz w:val="24"/>
          <w:szCs w:val="24"/>
          <w:lang w:val="lv-LV"/>
        </w:rPr>
        <w:t>s</w:t>
      </w:r>
      <w:r>
        <w:rPr>
          <w:rFonts w:ascii="Times New Roman" w:eastAsia="Cambria" w:hAnsi="Times New Roman" w:cs="Times New Roman"/>
          <w:b/>
          <w:sz w:val="24"/>
          <w:szCs w:val="24"/>
          <w:lang w:val="lv-LV"/>
        </w:rPr>
        <w:t>”</w:t>
      </w:r>
    </w:p>
    <w:p w14:paraId="4E2AA203" w14:textId="77777777" w:rsidR="001306F6" w:rsidRPr="001306F6" w:rsidRDefault="001306F6" w:rsidP="00130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val="lv-LV"/>
        </w:rPr>
      </w:pPr>
      <w:r w:rsidRPr="001306F6">
        <w:rPr>
          <w:rFonts w:ascii="Times New Roman" w:eastAsia="Cambria" w:hAnsi="Times New Roman" w:cs="Times New Roman"/>
          <w:b/>
          <w:sz w:val="24"/>
          <w:szCs w:val="24"/>
          <w:lang w:val="lv-LV"/>
        </w:rPr>
        <w:t>Kandavas ielā 17A, Daugavpilī, LV-5401</w:t>
      </w:r>
    </w:p>
    <w:p w14:paraId="42EB94D3" w14:textId="44440C6C" w:rsidR="00681AB7" w:rsidRDefault="001306F6" w:rsidP="00681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val="lv-LV"/>
        </w:rPr>
      </w:pPr>
      <w:r w:rsidRPr="001306F6">
        <w:rPr>
          <w:rFonts w:ascii="Times New Roman" w:eastAsia="Cambria" w:hAnsi="Times New Roman" w:cs="Times New Roman"/>
          <w:b/>
          <w:sz w:val="24"/>
          <w:szCs w:val="24"/>
          <w:lang w:val="lv-LV"/>
        </w:rPr>
        <w:t xml:space="preserve">e-pasts: </w:t>
      </w:r>
      <w:hyperlink r:id="rId8" w:history="1">
        <w:r w:rsidR="00A079C4" w:rsidRPr="00A24CBC">
          <w:rPr>
            <w:rStyle w:val="a8"/>
            <w:rFonts w:ascii="Times New Roman" w:eastAsia="Cambria" w:hAnsi="Times New Roman" w:cs="Times New Roman"/>
            <w:b/>
            <w:sz w:val="24"/>
            <w:szCs w:val="24"/>
            <w:lang w:val="lv-LV"/>
          </w:rPr>
          <w:t>dss@daugavpils.edu.lv</w:t>
        </w:r>
      </w:hyperlink>
      <w:r w:rsidR="00681AB7">
        <w:rPr>
          <w:rFonts w:ascii="Times New Roman" w:eastAsia="Cambria" w:hAnsi="Times New Roman" w:cs="Times New Roman"/>
          <w:b/>
          <w:sz w:val="24"/>
          <w:szCs w:val="24"/>
          <w:lang w:val="lv-LV"/>
        </w:rPr>
        <w:t xml:space="preserve">, </w:t>
      </w:r>
      <w:r w:rsidRPr="001306F6">
        <w:rPr>
          <w:rFonts w:ascii="Times New Roman" w:eastAsia="Cambria" w:hAnsi="Times New Roman" w:cs="Times New Roman"/>
          <w:b/>
          <w:sz w:val="24"/>
          <w:szCs w:val="24"/>
          <w:lang w:val="lv-LV"/>
        </w:rPr>
        <w:t>tālr. 65429107</w:t>
      </w:r>
    </w:p>
    <w:p w14:paraId="37DA68E0" w14:textId="5A7D16BD" w:rsidR="00681AB7" w:rsidRDefault="00681AB7" w:rsidP="00681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lv-LV"/>
        </w:rPr>
        <w:t xml:space="preserve">direktoram </w:t>
      </w:r>
      <w:r w:rsidR="00A079C4">
        <w:rPr>
          <w:rFonts w:ascii="Times New Roman" w:eastAsia="Cambria" w:hAnsi="Times New Roman" w:cs="Times New Roman"/>
          <w:b/>
          <w:sz w:val="24"/>
          <w:szCs w:val="24"/>
          <w:lang w:val="lv-LV"/>
        </w:rPr>
        <w:t xml:space="preserve">Ērikam </w:t>
      </w:r>
      <w:proofErr w:type="spellStart"/>
      <w:r w:rsidR="00A079C4">
        <w:rPr>
          <w:rFonts w:ascii="Times New Roman" w:eastAsia="Cambria" w:hAnsi="Times New Roman" w:cs="Times New Roman"/>
          <w:b/>
          <w:sz w:val="24"/>
          <w:szCs w:val="24"/>
          <w:lang w:val="lv-LV"/>
        </w:rPr>
        <w:t>Ševčenko</w:t>
      </w:r>
      <w:proofErr w:type="spellEnd"/>
    </w:p>
    <w:p w14:paraId="119025B7" w14:textId="77777777" w:rsidR="00681AB7" w:rsidRDefault="00681AB7" w:rsidP="00681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val="lv-LV"/>
        </w:rPr>
      </w:pPr>
    </w:p>
    <w:p w14:paraId="3D613E3D" w14:textId="77777777" w:rsidR="00681AB7" w:rsidRDefault="00681AB7" w:rsidP="00681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val="lv-LV"/>
        </w:rPr>
      </w:pPr>
    </w:p>
    <w:p w14:paraId="467D7EFB" w14:textId="62038DBC" w:rsidR="00681AB7" w:rsidRPr="001306F6" w:rsidRDefault="00681AB7" w:rsidP="00681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val="lv-LV"/>
        </w:rPr>
      </w:pPr>
      <w:r w:rsidRPr="001306F6">
        <w:rPr>
          <w:rFonts w:ascii="Times New Roman" w:eastAsia="Cambria" w:hAnsi="Times New Roman" w:cs="Times New Roman"/>
          <w:b/>
          <w:sz w:val="24"/>
          <w:szCs w:val="24"/>
          <w:lang w:val="lv-LV"/>
        </w:rPr>
        <w:t>__________________________________</w:t>
      </w:r>
    </w:p>
    <w:p w14:paraId="577D2AE4" w14:textId="77777777" w:rsidR="00681AB7" w:rsidRPr="001306F6" w:rsidRDefault="00681AB7" w:rsidP="00681AB7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18"/>
          <w:szCs w:val="24"/>
          <w:lang w:val="lv-LV"/>
        </w:rPr>
      </w:pPr>
      <w:r w:rsidRPr="001306F6">
        <w:rPr>
          <w:rFonts w:ascii="Times New Roman" w:eastAsia="Cambria" w:hAnsi="Times New Roman" w:cs="Times New Roman"/>
          <w:sz w:val="18"/>
          <w:szCs w:val="24"/>
          <w:lang w:val="lv-LV"/>
        </w:rPr>
        <w:t xml:space="preserve">                                                                                                                                         Aizbildņa/Vecāka vārds uzvārds</w:t>
      </w:r>
    </w:p>
    <w:p w14:paraId="77E34025" w14:textId="77777777" w:rsidR="00681AB7" w:rsidRPr="001306F6" w:rsidRDefault="00681AB7" w:rsidP="00681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val="lv-LV"/>
        </w:rPr>
      </w:pPr>
      <w:r w:rsidRPr="001306F6">
        <w:rPr>
          <w:rFonts w:ascii="Times New Roman" w:eastAsia="Cambria" w:hAnsi="Times New Roman" w:cs="Times New Roman"/>
          <w:b/>
          <w:sz w:val="24"/>
          <w:szCs w:val="24"/>
          <w:lang w:val="lv-LV"/>
        </w:rPr>
        <w:t>personas kods __________________________________</w:t>
      </w:r>
    </w:p>
    <w:p w14:paraId="6420CB0B" w14:textId="77777777" w:rsidR="00681AB7" w:rsidRPr="001306F6" w:rsidRDefault="00681AB7" w:rsidP="00681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18"/>
          <w:szCs w:val="24"/>
          <w:lang w:val="lv-LV"/>
        </w:rPr>
      </w:pPr>
    </w:p>
    <w:p w14:paraId="591A4BB9" w14:textId="77777777" w:rsidR="00681AB7" w:rsidRPr="001306F6" w:rsidRDefault="00681AB7" w:rsidP="00681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val="lv-LV"/>
        </w:rPr>
      </w:pPr>
      <w:r w:rsidRPr="001306F6">
        <w:rPr>
          <w:rFonts w:ascii="Times New Roman" w:eastAsia="Cambria" w:hAnsi="Times New Roman" w:cs="Times New Roman"/>
          <w:b/>
          <w:sz w:val="24"/>
          <w:szCs w:val="24"/>
          <w:lang w:val="lv-LV"/>
        </w:rPr>
        <w:t>dzīvesvietas adrese __________________________________</w:t>
      </w:r>
    </w:p>
    <w:p w14:paraId="60D7D32B" w14:textId="77777777" w:rsidR="00681AB7" w:rsidRPr="001306F6" w:rsidRDefault="00681AB7" w:rsidP="00681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18"/>
          <w:szCs w:val="24"/>
          <w:lang w:val="lv-LV"/>
        </w:rPr>
      </w:pPr>
    </w:p>
    <w:p w14:paraId="77CE19E2" w14:textId="14FCD35C" w:rsidR="00681AB7" w:rsidRDefault="00681AB7" w:rsidP="00681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val="lv-LV"/>
        </w:rPr>
      </w:pPr>
      <w:r w:rsidRPr="001306F6">
        <w:rPr>
          <w:rFonts w:ascii="Times New Roman" w:eastAsia="Cambria" w:hAnsi="Times New Roman" w:cs="Times New Roman"/>
          <w:b/>
          <w:sz w:val="24"/>
          <w:szCs w:val="24"/>
          <w:lang w:val="lv-LV"/>
        </w:rPr>
        <w:t>telefona numurs un e-pasts:_____________________</w:t>
      </w:r>
    </w:p>
    <w:p w14:paraId="4245398D" w14:textId="77777777" w:rsidR="00681AB7" w:rsidRDefault="00681AB7" w:rsidP="00681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val="lv-LV"/>
        </w:rPr>
      </w:pPr>
    </w:p>
    <w:p w14:paraId="23DEE9A0" w14:textId="39B565C8" w:rsidR="00681AB7" w:rsidRDefault="00681AB7" w:rsidP="00130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val="lv-LV"/>
        </w:rPr>
      </w:pPr>
    </w:p>
    <w:p w14:paraId="7F0E8E82" w14:textId="7E178623" w:rsidR="00681AB7" w:rsidRPr="001306F6" w:rsidRDefault="00681AB7" w:rsidP="00681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mbria" w:hAnsi="Times New Roman" w:cs="Times New Roman"/>
          <w:b/>
          <w:i/>
          <w:spacing w:val="60"/>
          <w:sz w:val="28"/>
          <w:szCs w:val="24"/>
          <w:lang w:val="lv-LV"/>
        </w:rPr>
        <w:t>IESNIEGUMS</w:t>
      </w:r>
    </w:p>
    <w:p w14:paraId="1E588490" w14:textId="77777777" w:rsidR="001306F6" w:rsidRPr="001306F6" w:rsidRDefault="001306F6" w:rsidP="00130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val="lv-LV"/>
        </w:rPr>
      </w:pPr>
    </w:p>
    <w:p w14:paraId="314BFBAD" w14:textId="5D37F34B" w:rsidR="001306F6" w:rsidRPr="001306F6" w:rsidRDefault="001306F6" w:rsidP="00130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sz w:val="24"/>
          <w:szCs w:val="24"/>
          <w:lang w:val="lv-LV"/>
        </w:rPr>
      </w:pPr>
    </w:p>
    <w:p w14:paraId="4B02E1C1" w14:textId="77777777" w:rsidR="001306F6" w:rsidRPr="001306F6" w:rsidRDefault="001306F6" w:rsidP="001306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lv-LV"/>
        </w:rPr>
      </w:pPr>
    </w:p>
    <w:p w14:paraId="489B9503" w14:textId="77777777" w:rsidR="001306F6" w:rsidRPr="001306F6" w:rsidRDefault="001306F6" w:rsidP="00130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b/>
          <w:i/>
          <w:spacing w:val="60"/>
          <w:sz w:val="24"/>
          <w:szCs w:val="24"/>
          <w:lang w:val="lv-LV"/>
        </w:rPr>
      </w:pPr>
    </w:p>
    <w:p w14:paraId="62D8A388" w14:textId="645087BA" w:rsidR="001306F6" w:rsidRDefault="00681AB7" w:rsidP="001306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4"/>
          <w:szCs w:val="24"/>
          <w:lang w:val="lv-LV"/>
        </w:rPr>
      </w:pPr>
      <w:r>
        <w:rPr>
          <w:rFonts w:ascii="Times New Roman" w:eastAsia="Cambria" w:hAnsi="Times New Roman" w:cs="Times New Roman"/>
          <w:sz w:val="24"/>
          <w:szCs w:val="24"/>
          <w:lang w:val="lv-LV"/>
        </w:rPr>
        <w:t>Lūdzu piemērot manam bērnam _____________________________________________</w:t>
      </w:r>
    </w:p>
    <w:p w14:paraId="0073E9D7" w14:textId="47FC6522" w:rsidR="00681AB7" w:rsidRDefault="00681AB7" w:rsidP="0068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vertAlign w:val="superscript"/>
          <w:lang w:val="lv-LV"/>
        </w:rPr>
      </w:pPr>
      <w:r>
        <w:rPr>
          <w:rFonts w:ascii="Times New Roman" w:eastAsia="Cambria" w:hAnsi="Times New Roman" w:cs="Times New Roman"/>
          <w:sz w:val="24"/>
          <w:szCs w:val="24"/>
          <w:u w:val="single"/>
          <w:lang w:val="lv-LV"/>
        </w:rPr>
        <w:t xml:space="preserve">                                                                       </w:t>
      </w:r>
      <w:r>
        <w:rPr>
          <w:rFonts w:ascii="Times New Roman" w:eastAsia="Cambria" w:hAnsi="Times New Roman" w:cs="Times New Roman"/>
          <w:sz w:val="24"/>
          <w:szCs w:val="24"/>
          <w:vertAlign w:val="superscript"/>
          <w:lang w:val="lv-LV"/>
        </w:rPr>
        <w:t xml:space="preserve">(vārds, uzvārds, </w:t>
      </w:r>
      <w:r w:rsidR="008A275F">
        <w:rPr>
          <w:rFonts w:ascii="Times New Roman" w:eastAsia="Cambria" w:hAnsi="Times New Roman" w:cs="Times New Roman"/>
          <w:sz w:val="24"/>
          <w:szCs w:val="24"/>
          <w:vertAlign w:val="superscript"/>
          <w:lang w:val="lv-LV"/>
        </w:rPr>
        <w:t>personas</w:t>
      </w:r>
      <w:r>
        <w:rPr>
          <w:rFonts w:ascii="Times New Roman" w:eastAsia="Cambria" w:hAnsi="Times New Roman" w:cs="Times New Roman"/>
          <w:sz w:val="24"/>
          <w:szCs w:val="24"/>
          <w:vertAlign w:val="superscript"/>
          <w:lang w:val="lv-LV"/>
        </w:rPr>
        <w:t xml:space="preserve"> kods, )</w:t>
      </w:r>
    </w:p>
    <w:p w14:paraId="607B25A0" w14:textId="6F5F445D" w:rsidR="00681AB7" w:rsidRDefault="00681AB7" w:rsidP="0068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lv-LV"/>
        </w:rPr>
      </w:pPr>
    </w:p>
    <w:p w14:paraId="34CE8A70" w14:textId="19C9E2B3" w:rsidR="00681AB7" w:rsidRDefault="00681AB7" w:rsidP="0068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lv-LV"/>
        </w:rPr>
      </w:pPr>
      <w:r>
        <w:rPr>
          <w:rFonts w:ascii="Times New Roman" w:eastAsia="Cambria" w:hAnsi="Times New Roman" w:cs="Times New Roman"/>
          <w:sz w:val="24"/>
          <w:szCs w:val="24"/>
          <w:lang w:val="lv-LV"/>
        </w:rPr>
        <w:t xml:space="preserve">līdzfinansējuma maksas atvieglojumu. </w:t>
      </w:r>
    </w:p>
    <w:p w14:paraId="710ABB53" w14:textId="43C1583D" w:rsidR="00681AB7" w:rsidRDefault="00681AB7" w:rsidP="0068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lv-LV"/>
        </w:rPr>
      </w:pPr>
    </w:p>
    <w:p w14:paraId="4E58CFB6" w14:textId="77777777" w:rsidR="008A275F" w:rsidRDefault="00681AB7" w:rsidP="0068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lv-LV"/>
        </w:rPr>
      </w:pPr>
      <w:r>
        <w:rPr>
          <w:rFonts w:ascii="Times New Roman" w:eastAsia="Cambria" w:hAnsi="Times New Roman" w:cs="Times New Roman"/>
          <w:sz w:val="24"/>
          <w:szCs w:val="24"/>
          <w:lang w:val="lv-LV"/>
        </w:rPr>
        <w:t>Audzēknis atbilst kritērijam</w:t>
      </w:r>
      <w:r w:rsidR="00DA75E5">
        <w:rPr>
          <w:rFonts w:ascii="Times New Roman" w:eastAsia="Cambria" w:hAnsi="Times New Roman" w:cs="Times New Roman"/>
          <w:sz w:val="24"/>
          <w:szCs w:val="24"/>
          <w:lang w:val="lv-LV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8350"/>
      </w:tblGrid>
      <w:tr w:rsidR="008A275F" w:rsidRPr="00A079C4" w14:paraId="55B8B114" w14:textId="77777777" w:rsidTr="003B6766">
        <w:tc>
          <w:tcPr>
            <w:tcW w:w="421" w:type="dxa"/>
          </w:tcPr>
          <w:p w14:paraId="255FFA7B" w14:textId="77777777" w:rsidR="008A275F" w:rsidRDefault="008A275F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E191726" w14:textId="77777777" w:rsidR="008A275F" w:rsidRDefault="008A275F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50" w:type="dxa"/>
          </w:tcPr>
          <w:p w14:paraId="5399FE2C" w14:textId="0A8F38CD" w:rsidR="008A275F" w:rsidRPr="003B6766" w:rsidRDefault="00E61853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>-100 %, jo i</w:t>
            </w:r>
            <w:r w:rsidR="008A275F" w:rsidRPr="003B6766"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>zglītojamais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 xml:space="preserve"> ir</w:t>
            </w:r>
            <w:r w:rsidR="008A275F" w:rsidRPr="003B6766"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 xml:space="preserve"> ar invaliditāti</w:t>
            </w:r>
          </w:p>
        </w:tc>
      </w:tr>
      <w:tr w:rsidR="008A275F" w:rsidRPr="00A079C4" w14:paraId="62C2907E" w14:textId="77777777" w:rsidTr="003B6766">
        <w:tc>
          <w:tcPr>
            <w:tcW w:w="421" w:type="dxa"/>
          </w:tcPr>
          <w:p w14:paraId="6383380F" w14:textId="77777777" w:rsidR="008A275F" w:rsidRDefault="008A275F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C0A7928" w14:textId="77777777" w:rsidR="008A275F" w:rsidRDefault="008A275F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50" w:type="dxa"/>
          </w:tcPr>
          <w:p w14:paraId="78D6C7F9" w14:textId="4BC3697C" w:rsidR="008A275F" w:rsidRPr="003B6766" w:rsidRDefault="00E61853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>-100%, jo i</w:t>
            </w:r>
            <w:r w:rsidR="008A275F" w:rsidRPr="003B6766"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>zglītojam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>ais</w:t>
            </w:r>
            <w:r w:rsidR="008A275F" w:rsidRPr="003B6766"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>,  atrodas aizbildnībā vai ievietot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>s</w:t>
            </w:r>
            <w:r w:rsidR="008A275F" w:rsidRPr="003B6766"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 xml:space="preserve"> audžuģimenē</w:t>
            </w:r>
          </w:p>
        </w:tc>
      </w:tr>
      <w:tr w:rsidR="008A275F" w:rsidRPr="00A079C4" w14:paraId="6F23C5BA" w14:textId="77777777" w:rsidTr="003B6766">
        <w:tc>
          <w:tcPr>
            <w:tcW w:w="421" w:type="dxa"/>
          </w:tcPr>
          <w:p w14:paraId="614DAA50" w14:textId="77777777" w:rsidR="008A275F" w:rsidRDefault="008A275F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B8BB6B8" w14:textId="77777777" w:rsidR="008A275F" w:rsidRDefault="008A275F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50" w:type="dxa"/>
          </w:tcPr>
          <w:p w14:paraId="39EDB41E" w14:textId="2432AF77" w:rsidR="008A275F" w:rsidRPr="003B6766" w:rsidRDefault="00E61853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mbria" w:hAnsi="Times New Roman" w:cs="Times New Roman"/>
                <w:lang w:val="lv-LV"/>
              </w:rPr>
              <w:t>-100%, jo i</w:t>
            </w:r>
            <w:r w:rsidR="008A275F" w:rsidRPr="003B6766">
              <w:rPr>
                <w:rFonts w:ascii="Times New Roman" w:eastAsia="Cambria" w:hAnsi="Times New Roman" w:cs="Times New Roman"/>
                <w:lang w:val="lv-LV"/>
              </w:rPr>
              <w:t>zglītojam</w:t>
            </w:r>
            <w:r>
              <w:rPr>
                <w:rFonts w:ascii="Times New Roman" w:eastAsia="Cambria" w:hAnsi="Times New Roman" w:cs="Times New Roman"/>
                <w:lang w:val="lv-LV"/>
              </w:rPr>
              <w:t>ais</w:t>
            </w:r>
            <w:r w:rsidR="008A275F" w:rsidRPr="003B6766">
              <w:rPr>
                <w:rFonts w:ascii="Times New Roman" w:eastAsia="Cambria" w:hAnsi="Times New Roman" w:cs="Times New Roman"/>
                <w:lang w:val="lv-LV"/>
              </w:rPr>
              <w:t xml:space="preserve"> no trūcīg</w:t>
            </w:r>
            <w:r>
              <w:rPr>
                <w:rFonts w:ascii="Times New Roman" w:eastAsia="Cambria" w:hAnsi="Times New Roman" w:cs="Times New Roman"/>
                <w:lang w:val="lv-LV"/>
              </w:rPr>
              <w:t>as</w:t>
            </w:r>
            <w:r w:rsidR="008A275F" w:rsidRPr="003B6766">
              <w:rPr>
                <w:rFonts w:ascii="Times New Roman" w:eastAsia="Cambria" w:hAnsi="Times New Roman" w:cs="Times New Roman"/>
                <w:lang w:val="lv-LV"/>
              </w:rPr>
              <w:t xml:space="preserve"> vai maznodrošināt</w:t>
            </w:r>
            <w:r>
              <w:rPr>
                <w:rFonts w:ascii="Times New Roman" w:eastAsia="Cambria" w:hAnsi="Times New Roman" w:cs="Times New Roman"/>
                <w:lang w:val="lv-LV"/>
              </w:rPr>
              <w:t>as</w:t>
            </w:r>
            <w:r w:rsidR="008A275F" w:rsidRPr="003B6766">
              <w:rPr>
                <w:rFonts w:ascii="Times New Roman" w:eastAsia="Cambria" w:hAnsi="Times New Roman" w:cs="Times New Roman"/>
                <w:lang w:val="lv-LV"/>
              </w:rPr>
              <w:t xml:space="preserve">  mājsaimniecīb</w:t>
            </w:r>
            <w:r>
              <w:rPr>
                <w:rFonts w:ascii="Times New Roman" w:eastAsia="Cambria" w:hAnsi="Times New Roman" w:cs="Times New Roman"/>
                <w:lang w:val="lv-LV"/>
              </w:rPr>
              <w:t>as</w:t>
            </w:r>
            <w:r w:rsidR="008A275F" w:rsidRPr="003B6766">
              <w:rPr>
                <w:rFonts w:ascii="Times New Roman" w:eastAsia="Cambria" w:hAnsi="Times New Roman" w:cs="Times New Roman"/>
                <w:lang w:val="lv-LV"/>
              </w:rPr>
              <w:t xml:space="preserve"> (iesniegumam pievienoju izziņu)</w:t>
            </w:r>
          </w:p>
        </w:tc>
      </w:tr>
      <w:tr w:rsidR="008A275F" w14:paraId="1E357D01" w14:textId="77777777" w:rsidTr="003B6766">
        <w:tc>
          <w:tcPr>
            <w:tcW w:w="421" w:type="dxa"/>
          </w:tcPr>
          <w:p w14:paraId="67860215" w14:textId="77777777" w:rsidR="008A275F" w:rsidRDefault="008A275F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B0ADB1D" w14:textId="77777777" w:rsidR="008A275F" w:rsidRDefault="008A275F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50" w:type="dxa"/>
          </w:tcPr>
          <w:p w14:paraId="0A84A834" w14:textId="77AF6D42" w:rsidR="008A275F" w:rsidRPr="003B6766" w:rsidRDefault="00E61853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>-100%, jo i</w:t>
            </w:r>
            <w:r w:rsidR="008A275F" w:rsidRPr="003B6766"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>zglītojamais ir bārenis</w:t>
            </w:r>
          </w:p>
        </w:tc>
      </w:tr>
      <w:tr w:rsidR="008A275F" w:rsidRPr="00A079C4" w14:paraId="0EBE526A" w14:textId="77777777" w:rsidTr="003B6766">
        <w:tc>
          <w:tcPr>
            <w:tcW w:w="421" w:type="dxa"/>
          </w:tcPr>
          <w:p w14:paraId="48D90253" w14:textId="77777777" w:rsidR="008A275F" w:rsidRDefault="008A275F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83AFF1F" w14:textId="77777777" w:rsidR="008A275F" w:rsidRDefault="008A275F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50" w:type="dxa"/>
          </w:tcPr>
          <w:p w14:paraId="1A5A215B" w14:textId="1924D782" w:rsidR="008A275F" w:rsidRPr="003B6766" w:rsidRDefault="00E61853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>-100 %, jo i</w:t>
            </w:r>
            <w:r w:rsidR="008A275F" w:rsidRPr="003B6766"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>zglītojamais ir iekļauts Latvijas sporta veidu izlasē, sākot no U-15 grupas</w:t>
            </w:r>
          </w:p>
        </w:tc>
      </w:tr>
      <w:tr w:rsidR="008A275F" w:rsidRPr="00A079C4" w14:paraId="5558C8A7" w14:textId="77777777" w:rsidTr="003B6766">
        <w:tc>
          <w:tcPr>
            <w:tcW w:w="421" w:type="dxa"/>
          </w:tcPr>
          <w:p w14:paraId="0556E89B" w14:textId="77777777" w:rsidR="008A275F" w:rsidRDefault="008A275F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2262AD8" w14:textId="77777777" w:rsidR="008A275F" w:rsidRDefault="008A275F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50" w:type="dxa"/>
          </w:tcPr>
          <w:p w14:paraId="3D468493" w14:textId="7AA003FB" w:rsidR="008A275F" w:rsidRPr="003B6766" w:rsidRDefault="00E61853" w:rsidP="008A27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 xml:space="preserve">-100%, jo izglītojamais ir </w:t>
            </w:r>
            <w:r w:rsidR="008A275F" w:rsidRPr="003B6766"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>SSG grupas audzēknis, no mācību maksas atbrīvots pirmos 4 mēnešus</w:t>
            </w:r>
            <w:r w:rsidR="003B6766"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>, maksa tiek piemērota sākot ar:</w:t>
            </w:r>
          </w:p>
        </w:tc>
      </w:tr>
      <w:tr w:rsidR="008A275F" w14:paraId="647A4CE6" w14:textId="77777777" w:rsidTr="003B6766">
        <w:tc>
          <w:tcPr>
            <w:tcW w:w="421" w:type="dxa"/>
          </w:tcPr>
          <w:p w14:paraId="0F6E78F8" w14:textId="77777777" w:rsidR="008A275F" w:rsidRDefault="008A275F" w:rsidP="00681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C23780B" w14:textId="77777777" w:rsidR="008A275F" w:rsidRDefault="008A275F" w:rsidP="00681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50" w:type="dxa"/>
          </w:tcPr>
          <w:p w14:paraId="17C10F72" w14:textId="04E5024B" w:rsidR="008A275F" w:rsidRPr="003B6766" w:rsidRDefault="003B6766" w:rsidP="00681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 xml:space="preserve">-50% no mācību maksas, jo audzēknis ir no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>daudzbērnu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 xml:space="preserve"> ģimenes. Dzīves vieta deklarēta Daugavpilī.</w:t>
            </w:r>
          </w:p>
        </w:tc>
      </w:tr>
      <w:tr w:rsidR="008A275F" w14:paraId="6D4822B7" w14:textId="77777777" w:rsidTr="00A079C4">
        <w:tc>
          <w:tcPr>
            <w:tcW w:w="421" w:type="dxa"/>
          </w:tcPr>
          <w:p w14:paraId="713A971B" w14:textId="77777777" w:rsidR="008A275F" w:rsidRDefault="008A275F" w:rsidP="00681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FC3E73C" w14:textId="77777777" w:rsidR="008A275F" w:rsidRDefault="008A275F" w:rsidP="00681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50" w:type="dxa"/>
          </w:tcPr>
          <w:p w14:paraId="498ACF86" w14:textId="6095A1E1" w:rsidR="008A275F" w:rsidRPr="003B6766" w:rsidRDefault="003B6766" w:rsidP="00681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>-25 % no mācību maksas, jo profesionālās izglītības programmu apgūst  divi bērni no vienas ģimenes. Dzīves vieta deklarēta Daugavpilī.</w:t>
            </w:r>
          </w:p>
        </w:tc>
      </w:tr>
      <w:tr w:rsidR="00A079C4" w:rsidRPr="00A079C4" w14:paraId="3C796CFB" w14:textId="77777777" w:rsidTr="003B6766">
        <w:tc>
          <w:tcPr>
            <w:tcW w:w="421" w:type="dxa"/>
          </w:tcPr>
          <w:p w14:paraId="2F4F7125" w14:textId="77777777" w:rsidR="00A079C4" w:rsidRDefault="00A079C4" w:rsidP="00681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  <w:p w14:paraId="7F98B0D0" w14:textId="1956BAF8" w:rsidR="00A079C4" w:rsidRDefault="00A079C4" w:rsidP="00681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FC40A4F" w14:textId="77777777" w:rsidR="00A079C4" w:rsidRDefault="00A079C4" w:rsidP="00681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350" w:type="dxa"/>
          </w:tcPr>
          <w:p w14:paraId="3ECC3E28" w14:textId="15EA3B48" w:rsidR="00A079C4" w:rsidRDefault="00A079C4" w:rsidP="00681A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 xml:space="preserve">-100% no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 xml:space="preserve">mācību maksas, jo 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lv-LV"/>
              </w:rPr>
              <w:t>audzēknis apmeklē sporta klasi</w:t>
            </w:r>
          </w:p>
        </w:tc>
      </w:tr>
    </w:tbl>
    <w:p w14:paraId="6B62E404" w14:textId="1914CF13" w:rsidR="00681AB7" w:rsidRDefault="00681AB7" w:rsidP="0068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lv-LV"/>
        </w:rPr>
      </w:pPr>
    </w:p>
    <w:p w14:paraId="0A85BB83" w14:textId="47775393" w:rsidR="008A275F" w:rsidRDefault="008A275F" w:rsidP="0068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lv-LV"/>
        </w:rPr>
      </w:pPr>
    </w:p>
    <w:p w14:paraId="47CE1714" w14:textId="48582A97" w:rsidR="008A275F" w:rsidRDefault="008A275F" w:rsidP="00681A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lv-LV"/>
        </w:rPr>
      </w:pPr>
    </w:p>
    <w:p w14:paraId="2C068102" w14:textId="3595DA21" w:rsidR="001306F6" w:rsidRPr="001306F6" w:rsidRDefault="003B6766" w:rsidP="003B6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mbria" w:hAnsi="Times New Roman" w:cs="Times New Roman"/>
          <w:szCs w:val="24"/>
          <w:u w:val="single"/>
          <w:lang w:val="lv-LV"/>
        </w:rPr>
      </w:pPr>
      <w:r w:rsidRPr="003B6766">
        <w:rPr>
          <w:rFonts w:ascii="Times New Roman" w:eastAsia="Cambria" w:hAnsi="Times New Roman" w:cs="Times New Roman"/>
          <w:szCs w:val="24"/>
          <w:lang w:val="lv-LV"/>
        </w:rPr>
        <w:t>Pie iesnieguma pievienoju</w:t>
      </w:r>
      <w:r>
        <w:rPr>
          <w:rFonts w:ascii="Times New Roman" w:eastAsia="Cambria" w:hAnsi="Times New Roman" w:cs="Times New Roman"/>
          <w:szCs w:val="24"/>
          <w:lang w:val="lv-LV"/>
        </w:rPr>
        <w:t xml:space="preserve"> sekojošus dokumentus</w:t>
      </w:r>
      <w:r w:rsidRPr="003B6766">
        <w:rPr>
          <w:rFonts w:ascii="Times New Roman" w:eastAsia="Cambria" w:hAnsi="Times New Roman" w:cs="Times New Roman"/>
          <w:szCs w:val="24"/>
          <w:lang w:val="lv-LV"/>
        </w:rPr>
        <w:t>:</w:t>
      </w:r>
      <w:r>
        <w:rPr>
          <w:rFonts w:ascii="Times New Roman" w:eastAsia="Cambria" w:hAnsi="Times New Roman" w:cs="Times New Roman"/>
          <w:szCs w:val="24"/>
          <w:lang w:val="lv-LV"/>
        </w:rPr>
        <w:t xml:space="preserve"> </w:t>
      </w:r>
      <w:r>
        <w:rPr>
          <w:rFonts w:ascii="Times New Roman" w:eastAsia="Cambria" w:hAnsi="Times New Roman" w:cs="Times New Roman"/>
          <w:szCs w:val="24"/>
          <w:u w:val="single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24A309" w14:textId="77777777" w:rsidR="00DA75E5" w:rsidRDefault="00DA75E5" w:rsidP="00130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14:paraId="5A549A7A" w14:textId="77777777" w:rsidR="00DA75E5" w:rsidRDefault="00DA75E5" w:rsidP="00130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lv-LV"/>
        </w:rPr>
      </w:pPr>
    </w:p>
    <w:p w14:paraId="108FF316" w14:textId="7E8F4B9C" w:rsidR="001306F6" w:rsidRPr="001306F6" w:rsidRDefault="001306F6" w:rsidP="00130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lv-LV"/>
        </w:rPr>
      </w:pPr>
      <w:r w:rsidRPr="001306F6">
        <w:rPr>
          <w:rFonts w:ascii="Times New Roman" w:eastAsia="Cambria" w:hAnsi="Times New Roman" w:cs="Times New Roman"/>
          <w:sz w:val="24"/>
          <w:szCs w:val="24"/>
          <w:lang w:val="lv-LV"/>
        </w:rPr>
        <w:t>Daugavpilī, ___.___.20____.</w:t>
      </w:r>
    </w:p>
    <w:p w14:paraId="7D6D3FCC" w14:textId="77777777" w:rsidR="001306F6" w:rsidRPr="001306F6" w:rsidRDefault="001306F6" w:rsidP="00130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 w:cs="Times New Roman"/>
          <w:i/>
          <w:sz w:val="12"/>
          <w:szCs w:val="24"/>
          <w:lang w:val="lv-LV"/>
        </w:rPr>
      </w:pPr>
    </w:p>
    <w:p w14:paraId="633566C6" w14:textId="77777777" w:rsidR="001306F6" w:rsidRPr="001306F6" w:rsidRDefault="001306F6" w:rsidP="001306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sz w:val="24"/>
          <w:szCs w:val="24"/>
          <w:lang w:val="lv-LV"/>
        </w:rPr>
      </w:pPr>
      <w:r w:rsidRPr="001306F6">
        <w:rPr>
          <w:rFonts w:ascii="Times New Roman" w:eastAsia="Cambria" w:hAnsi="Times New Roman" w:cs="Times New Roman"/>
          <w:sz w:val="24"/>
          <w:szCs w:val="24"/>
          <w:lang w:val="lv-LV"/>
        </w:rPr>
        <w:t>_________________________________________</w:t>
      </w:r>
    </w:p>
    <w:p w14:paraId="7126BA04" w14:textId="0BDE4986" w:rsidR="00BA2949" w:rsidRPr="00A079C4" w:rsidRDefault="001306F6" w:rsidP="00A079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mbria" w:hAnsi="Times New Roman" w:cs="Times New Roman"/>
          <w:szCs w:val="24"/>
          <w:lang w:val="lv-LV"/>
        </w:rPr>
      </w:pPr>
      <w:r w:rsidRPr="001306F6">
        <w:rPr>
          <w:rFonts w:ascii="Times New Roman" w:eastAsia="Cambria" w:hAnsi="Times New Roman" w:cs="Times New Roman"/>
          <w:szCs w:val="24"/>
          <w:lang w:val="lv-LV"/>
        </w:rPr>
        <w:t>Aizbildņa/Vecāka vārds, uzvārds un paraksts</w:t>
      </w:r>
    </w:p>
    <w:sectPr w:rsidR="00BA2949" w:rsidRPr="00A079C4" w:rsidSect="006F0237">
      <w:footerReference w:type="default" r:id="rId9"/>
      <w:pgSz w:w="11900" w:h="16840"/>
      <w:pgMar w:top="1134" w:right="851" w:bottom="1134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5F69F" w14:textId="77777777" w:rsidR="0044394B" w:rsidRDefault="0044394B">
      <w:pPr>
        <w:spacing w:after="0" w:line="240" w:lineRule="auto"/>
      </w:pPr>
      <w:r>
        <w:separator/>
      </w:r>
    </w:p>
  </w:endnote>
  <w:endnote w:type="continuationSeparator" w:id="0">
    <w:p w14:paraId="7CFBC25C" w14:textId="77777777" w:rsidR="0044394B" w:rsidRDefault="0044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0A8B7" w14:textId="77777777" w:rsidR="006F0237" w:rsidRDefault="0044394B" w:rsidP="00DC4642">
    <w:pPr>
      <w:pStyle w:val="a3"/>
      <w:jc w:val="center"/>
    </w:pPr>
  </w:p>
  <w:p w14:paraId="70955FA0" w14:textId="77777777" w:rsidR="00DC4642" w:rsidRPr="00DC4642" w:rsidRDefault="003B6766" w:rsidP="00DC4642">
    <w:pPr>
      <w:pStyle w:val="a3"/>
      <w:jc w:val="center"/>
      <w:rPr>
        <w:rFonts w:ascii="Times New Roman" w:hAnsi="Times New Roman"/>
        <w:sz w:val="24"/>
      </w:rPr>
    </w:pPr>
    <w:r w:rsidRPr="00DC4642">
      <w:rPr>
        <w:rFonts w:ascii="Times New Roman" w:hAnsi="Times New Roman"/>
        <w:sz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00589" w14:textId="77777777" w:rsidR="0044394B" w:rsidRDefault="0044394B">
      <w:pPr>
        <w:spacing w:after="0" w:line="240" w:lineRule="auto"/>
      </w:pPr>
      <w:r>
        <w:separator/>
      </w:r>
    </w:p>
  </w:footnote>
  <w:footnote w:type="continuationSeparator" w:id="0">
    <w:p w14:paraId="07329DA4" w14:textId="77777777" w:rsidR="0044394B" w:rsidRDefault="00443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4E8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C8508A"/>
    <w:multiLevelType w:val="multilevel"/>
    <w:tmpl w:val="295E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94D77"/>
    <w:multiLevelType w:val="multilevel"/>
    <w:tmpl w:val="1C34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49"/>
    <w:rsid w:val="001306F6"/>
    <w:rsid w:val="001D3C50"/>
    <w:rsid w:val="003B6766"/>
    <w:rsid w:val="003C10C8"/>
    <w:rsid w:val="0044394B"/>
    <w:rsid w:val="00484928"/>
    <w:rsid w:val="00602F2D"/>
    <w:rsid w:val="00681AB7"/>
    <w:rsid w:val="006A14D2"/>
    <w:rsid w:val="008A275F"/>
    <w:rsid w:val="00A079C4"/>
    <w:rsid w:val="00B17723"/>
    <w:rsid w:val="00B42D1E"/>
    <w:rsid w:val="00BA2949"/>
    <w:rsid w:val="00C2108B"/>
    <w:rsid w:val="00DA75E5"/>
    <w:rsid w:val="00E6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B27F"/>
  <w15:chartTrackingRefBased/>
  <w15:docId w15:val="{50703B1D-7786-42C7-BD62-6EA9AFF6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306F6"/>
  </w:style>
  <w:style w:type="table" w:styleId="a5">
    <w:name w:val="Table Grid"/>
    <w:basedOn w:val="a1"/>
    <w:uiPriority w:val="39"/>
    <w:rsid w:val="00D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4D2"/>
  </w:style>
  <w:style w:type="character" w:styleId="a8">
    <w:name w:val="Hyperlink"/>
    <w:basedOn w:val="a0"/>
    <w:uiPriority w:val="99"/>
    <w:unhideWhenUsed/>
    <w:rsid w:val="00A079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07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6D6C-11E1-4F60-AF46-18B3A049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2023-09-01T07:33:00Z</cp:lastPrinted>
  <dcterms:created xsi:type="dcterms:W3CDTF">2021-12-10T09:07:00Z</dcterms:created>
  <dcterms:modified xsi:type="dcterms:W3CDTF">2023-09-01T07:33:00Z</dcterms:modified>
</cp:coreProperties>
</file>